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55" w:rsidRDefault="002B1D55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E1DD9" w:rsidRDefault="00AE1DD9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AE1DD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5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="005469C5">
        <w:rPr>
          <w:rFonts w:ascii="Times New Roman" w:eastAsia="Times New Roman" w:hAnsi="Times New Roman" w:cs="Times New Roman"/>
          <w:sz w:val="28"/>
          <w:szCs w:val="28"/>
          <w:lang w:eastAsia="ru-RU"/>
        </w:rPr>
        <w:t>ря  202</w:t>
      </w:r>
      <w:r w:rsidR="00AE1D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№</w:t>
      </w:r>
      <w:r w:rsidR="005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DD9">
        <w:rPr>
          <w:rFonts w:ascii="Times New Roman" w:eastAsia="Times New Roman" w:hAnsi="Times New Roman" w:cs="Times New Roman"/>
          <w:sz w:val="28"/>
          <w:szCs w:val="28"/>
          <w:lang w:eastAsia="ru-RU"/>
        </w:rPr>
        <w:t>478</w:t>
      </w:r>
    </w:p>
    <w:p w:rsidR="002B1D55" w:rsidRDefault="002B1D55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55" w:rsidRDefault="002B1D55" w:rsidP="002B1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5C1085" w:rsidRDefault="005C1085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0297A">
        <w:rPr>
          <w:rFonts w:ascii="Times New Roman" w:hAnsi="Times New Roman" w:cs="Times New Roman"/>
          <w:b/>
          <w:bCs/>
          <w:sz w:val="28"/>
          <w:szCs w:val="28"/>
        </w:rPr>
        <w:t xml:space="preserve"> плановых </w:t>
      </w:r>
      <w:proofErr w:type="gramStart"/>
      <w:r w:rsidR="0070297A">
        <w:rPr>
          <w:rFonts w:ascii="Times New Roman" w:hAnsi="Times New Roman" w:cs="Times New Roman"/>
          <w:b/>
          <w:bCs/>
          <w:sz w:val="28"/>
          <w:szCs w:val="28"/>
        </w:rPr>
        <w:t>проверках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при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осуществлении ведомственного контроля  за соблюдением трудового законодательства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иных нормативных правовых актов, содержащих нормы трудового права в муниципальных учреждениях администрации городского поселения «Забайкальское» 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55466F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E1DD9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городского поселения «Забайкальское» в целях  осуществления ведомственного контроля</w:t>
      </w:r>
      <w:r w:rsidR="005C10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70297A" w:rsidRDefault="00A71DBF" w:rsidP="005546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70297A">
        <w:rPr>
          <w:rFonts w:ascii="Times New Roman" w:hAnsi="Times New Roman" w:cs="Times New Roman"/>
          <w:sz w:val="28"/>
          <w:szCs w:val="28"/>
        </w:rPr>
        <w:t xml:space="preserve">роведение плановых мероприятий на 2023 год не включаются плановые проверки </w:t>
      </w:r>
      <w:r w:rsidR="00AE1DD9">
        <w:rPr>
          <w:rFonts w:ascii="Times New Roman" w:hAnsi="Times New Roman" w:cs="Times New Roman"/>
          <w:sz w:val="28"/>
          <w:szCs w:val="28"/>
        </w:rPr>
        <w:t xml:space="preserve">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</w:t>
      </w:r>
      <w:r w:rsidR="0070297A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AE1DD9">
        <w:rPr>
          <w:rFonts w:ascii="Times New Roman" w:hAnsi="Times New Roman" w:cs="Times New Roman"/>
          <w:sz w:val="28"/>
          <w:szCs w:val="28"/>
        </w:rPr>
        <w:t>муниципальных учреждени</w:t>
      </w:r>
      <w:r w:rsidR="0070297A">
        <w:rPr>
          <w:rFonts w:ascii="Times New Roman" w:hAnsi="Times New Roman" w:cs="Times New Roman"/>
          <w:sz w:val="28"/>
          <w:szCs w:val="28"/>
        </w:rPr>
        <w:t>й Ад</w:t>
      </w:r>
      <w:r w:rsidR="00AE1DD9">
        <w:rPr>
          <w:rFonts w:ascii="Times New Roman" w:hAnsi="Times New Roman" w:cs="Times New Roman"/>
          <w:sz w:val="28"/>
          <w:szCs w:val="28"/>
        </w:rPr>
        <w:t>министрации городского поселения «Забайкальское»</w:t>
      </w:r>
      <w:r w:rsidR="0070297A">
        <w:rPr>
          <w:rFonts w:ascii="Times New Roman" w:hAnsi="Times New Roman" w:cs="Times New Roman"/>
          <w:sz w:val="28"/>
          <w:szCs w:val="28"/>
        </w:rPr>
        <w:t>.</w:t>
      </w:r>
      <w:r w:rsidR="00AE1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66F" w:rsidRDefault="0070297A" w:rsidP="005546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5466F">
        <w:rPr>
          <w:rFonts w:ascii="Times New Roman" w:hAnsi="Times New Roman" w:cs="Times New Roman"/>
          <w:sz w:val="28"/>
          <w:szCs w:val="28"/>
        </w:rPr>
        <w:t>настоящее постановление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55466F" w:rsidRDefault="0055466F" w:rsidP="005546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</w:t>
      </w:r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собой. </w:t>
      </w:r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1D55" w:rsidRDefault="002B1D55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поселения</w:t>
      </w:r>
    </w:p>
    <w:p w:rsidR="0055466F" w:rsidRDefault="0055466F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«Забайкальское»                                                               </w:t>
      </w:r>
      <w:r w:rsidR="005C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C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C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Красновский</w:t>
      </w: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к постановлению «Об утверждении плана 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проверок  при   осуществлении ведомственного контроля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за соблюдением   трудового законодательства 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иных нормативных правовых  актов, содержащих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нормы трудового права в муниципальных  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учреждениях администрации городского поселения                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«Забайкальское» от «</w:t>
      </w:r>
      <w:r w:rsidR="005469C5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5469C5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1085">
        <w:rPr>
          <w:rFonts w:ascii="Times New Roman" w:hAnsi="Times New Roman" w:cs="Times New Roman"/>
          <w:bCs/>
          <w:sz w:val="24"/>
          <w:szCs w:val="24"/>
        </w:rPr>
        <w:t>20</w:t>
      </w:r>
      <w:r w:rsidR="005469C5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 xml:space="preserve">. № 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План 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проведения проверок за соблюдением трудового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законодательства и иных нормативных правовых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актов,  содержащих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нормы трудового права, в муниципальных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учреждениях администрации городского поселения «Забайкальское»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55466F" w:rsidP="0055466F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3"/>
        <w:gridCol w:w="4143"/>
        <w:gridCol w:w="1985"/>
        <w:gridCol w:w="2409"/>
      </w:tblGrid>
      <w:tr w:rsidR="0055466F" w:rsidTr="0055466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55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55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подведомственного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55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6F" w:rsidRDefault="0055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  <w:p w:rsidR="0055466F" w:rsidRDefault="0055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5466F" w:rsidTr="0055466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55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55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некоммерческое учреждение «Благоустройство»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55466F" w:rsidP="005C1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</w:t>
            </w:r>
            <w:r w:rsidR="005C108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</w:t>
            </w:r>
            <w:r w:rsidR="005C1085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г. по </w:t>
            </w:r>
            <w:r w:rsidR="005C1085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</w:t>
            </w:r>
            <w:r w:rsidR="005C108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</w:t>
            </w:r>
            <w:r w:rsidR="005C1085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6F" w:rsidRDefault="005C1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5466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="0055466F">
              <w:rPr>
                <w:rFonts w:ascii="Times New Roman" w:hAnsi="Times New Roman" w:cs="Times New Roman"/>
              </w:rPr>
              <w:t xml:space="preserve"> по </w:t>
            </w:r>
            <w:r w:rsidR="005469C5">
              <w:rPr>
                <w:rFonts w:ascii="Times New Roman" w:hAnsi="Times New Roman" w:cs="Times New Roman"/>
              </w:rPr>
              <w:t>07</w:t>
            </w:r>
            <w:r w:rsidR="0055466F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5469C5">
              <w:rPr>
                <w:rFonts w:ascii="Times New Roman" w:hAnsi="Times New Roman" w:cs="Times New Roman"/>
              </w:rPr>
              <w:t>2</w:t>
            </w:r>
            <w:r w:rsidR="0055466F">
              <w:rPr>
                <w:rFonts w:ascii="Times New Roman" w:hAnsi="Times New Roman" w:cs="Times New Roman"/>
              </w:rPr>
              <w:t xml:space="preserve"> г.</w:t>
            </w:r>
          </w:p>
          <w:p w:rsidR="0055466F" w:rsidRDefault="0055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5466F" w:rsidTr="0055466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55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55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 культуры «Дом культуры» городского поселения «Забайкальское»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55466F" w:rsidP="005C1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</w:t>
            </w:r>
            <w:r w:rsidR="005C10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5C108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</w:t>
            </w:r>
            <w:r w:rsidR="005C1085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г. по </w:t>
            </w:r>
            <w:r w:rsidR="005C1085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 w:rsidR="005C1085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.20</w:t>
            </w:r>
            <w:r w:rsidR="005C1085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55466F" w:rsidP="00546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69C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</w:t>
            </w:r>
            <w:r w:rsidR="005C108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="005469C5">
              <w:rPr>
                <w:rFonts w:ascii="Times New Roman" w:hAnsi="Times New Roman" w:cs="Times New Roman"/>
              </w:rPr>
              <w:t>08.</w:t>
            </w:r>
            <w:r>
              <w:rPr>
                <w:rFonts w:ascii="Times New Roman" w:hAnsi="Times New Roman" w:cs="Times New Roman"/>
              </w:rPr>
              <w:t>20</w:t>
            </w:r>
            <w:r w:rsidR="005C1085">
              <w:rPr>
                <w:rFonts w:ascii="Times New Roman" w:hAnsi="Times New Roman" w:cs="Times New Roman"/>
              </w:rPr>
              <w:t>2</w:t>
            </w:r>
            <w:r w:rsidR="005469C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5466F" w:rsidTr="0055466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55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55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 культуры «Централизованная библиотечная система» городского поселения «Забайкальское»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55466F" w:rsidP="005C1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</w:t>
            </w:r>
            <w:r w:rsidR="005C10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.11.20</w:t>
            </w:r>
            <w:r w:rsidR="005C1085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г. по 30.11.</w:t>
            </w:r>
            <w:r w:rsidR="005C1085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55466F" w:rsidP="00546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69C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</w:t>
            </w:r>
            <w:r w:rsidR="005C108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по 1</w:t>
            </w:r>
            <w:r w:rsidR="005469C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</w:t>
            </w:r>
            <w:r w:rsidR="005C1085">
              <w:rPr>
                <w:rFonts w:ascii="Times New Roman" w:hAnsi="Times New Roman" w:cs="Times New Roman"/>
              </w:rPr>
              <w:t>2</w:t>
            </w:r>
            <w:r w:rsidR="005469C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5466F" w:rsidTr="0055466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55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55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Спортсервис</w:t>
            </w:r>
            <w:proofErr w:type="spellEnd"/>
            <w:r>
              <w:rPr>
                <w:rFonts w:ascii="Times New Roman" w:hAnsi="Times New Roman" w:cs="Times New Roman"/>
              </w:rPr>
              <w:t>» городского поселения «Забайкальское»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55466F" w:rsidP="005C1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01.12.20</w:t>
            </w:r>
            <w:r w:rsidR="005C1085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г. по 3</w:t>
            </w:r>
            <w:r w:rsidR="005C10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.12.20</w:t>
            </w:r>
            <w:r w:rsidR="005C1085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5469C5" w:rsidP="00546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55466F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="0055466F">
              <w:rPr>
                <w:rFonts w:ascii="Times New Roman" w:hAnsi="Times New Roman" w:cs="Times New Roman"/>
              </w:rPr>
              <w:t xml:space="preserve"> г. по 1</w:t>
            </w:r>
            <w:r>
              <w:rPr>
                <w:rFonts w:ascii="Times New Roman" w:hAnsi="Times New Roman" w:cs="Times New Roman"/>
              </w:rPr>
              <w:t>1</w:t>
            </w:r>
            <w:r w:rsidR="0055466F">
              <w:rPr>
                <w:rFonts w:ascii="Times New Roman" w:hAnsi="Times New Roman" w:cs="Times New Roman"/>
              </w:rPr>
              <w:t>.20</w:t>
            </w:r>
            <w:r w:rsidR="005C10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="0055466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55466F" w:rsidRDefault="0055466F" w:rsidP="00554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466F" w:rsidRDefault="0055466F" w:rsidP="0055466F"/>
    <w:p w:rsidR="00EF438F" w:rsidRDefault="00EF438F"/>
    <w:sectPr w:rsidR="00EF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2B1D55"/>
    <w:rsid w:val="005469C5"/>
    <w:rsid w:val="0055466F"/>
    <w:rsid w:val="005C1085"/>
    <w:rsid w:val="0070297A"/>
    <w:rsid w:val="00A304BE"/>
    <w:rsid w:val="00A71DBF"/>
    <w:rsid w:val="00AE1DD9"/>
    <w:rsid w:val="00B54889"/>
    <w:rsid w:val="00E105E4"/>
    <w:rsid w:val="00E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8F12F-0A10-4845-A67F-3762BBFD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Пользователь</cp:lastModifiedBy>
  <cp:revision>3</cp:revision>
  <cp:lastPrinted>2022-04-07T01:13:00Z</cp:lastPrinted>
  <dcterms:created xsi:type="dcterms:W3CDTF">2022-12-20T00:44:00Z</dcterms:created>
  <dcterms:modified xsi:type="dcterms:W3CDTF">2022-12-21T23:14:00Z</dcterms:modified>
</cp:coreProperties>
</file>